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A8D9" w14:textId="7CC0C31A" w:rsidR="00C7412F" w:rsidRDefault="00C7412F" w:rsidP="00CD5546">
      <w:pPr>
        <w:jc w:val="both"/>
      </w:pPr>
    </w:p>
    <w:p w14:paraId="1312EB8A" w14:textId="54332A8D" w:rsidR="00CD5546" w:rsidRDefault="00CD5546" w:rsidP="00CD5546">
      <w:pPr>
        <w:jc w:val="both"/>
      </w:pPr>
      <w:r>
        <w:t xml:space="preserve">A la Fundación Aragón Emprende, </w:t>
      </w:r>
    </w:p>
    <w:p w14:paraId="0A09A6FF" w14:textId="3973D56C" w:rsidR="00CD5546" w:rsidRDefault="00CD5546" w:rsidP="00F337A4">
      <w:pPr>
        <w:jc w:val="both"/>
      </w:pPr>
      <w:r>
        <w:t xml:space="preserve">Don/Doña _______________________________, con D.N.I. __________________, como representante legal de la entidad _______________________________, con C.I.F. ___________ </w:t>
      </w:r>
      <w:r w:rsidR="00852E57">
        <w:t xml:space="preserve">que se encarga de gestionar el </w:t>
      </w:r>
      <w:r w:rsidR="001719B3">
        <w:t>proyecto</w:t>
      </w:r>
      <w:r w:rsidR="00852E57">
        <w:t xml:space="preserve"> ____________________</w:t>
      </w:r>
      <w:r w:rsidR="001719B3">
        <w:t>_______</w:t>
      </w:r>
      <w:r w:rsidR="00852E57">
        <w:t>y que ha sido beneficiari</w:t>
      </w:r>
      <w:r w:rsidR="001719B3">
        <w:t>a</w:t>
      </w:r>
      <w:r w:rsidR="00852E57">
        <w:t xml:space="preserve"> de las subvenciones reguladas en la Orden ICD/</w:t>
      </w:r>
      <w:r w:rsidR="00F337A4">
        <w:t>796</w:t>
      </w:r>
      <w:r w:rsidR="00852E57">
        <w:t>/202</w:t>
      </w:r>
      <w:r w:rsidR="00F337A4">
        <w:t>3</w:t>
      </w:r>
      <w:r w:rsidR="00852E57">
        <w:t xml:space="preserve">, de </w:t>
      </w:r>
      <w:r w:rsidR="00F337A4">
        <w:t>16 de junio</w:t>
      </w:r>
      <w:r w:rsidR="00852E57">
        <w:t xml:space="preserve">, por la que se aprueban las bases para la concesión de subvenciones </w:t>
      </w:r>
      <w:r w:rsidR="00F337A4">
        <w:t>a proyectos innovadores para la transformación territorial y la lucha contra la despoblación en Aragón y su convocatoria</w:t>
      </w:r>
      <w:r w:rsidR="00852E57">
        <w:t xml:space="preserve">, </w:t>
      </w:r>
      <w:r w:rsidR="00916E6D">
        <w:t xml:space="preserve">cuyo importe subvencionado asciende a ________________ </w:t>
      </w:r>
      <w:r w:rsidR="00852E57">
        <w:t xml:space="preserve"> </w:t>
      </w:r>
      <w:r w:rsidR="00916E6D">
        <w:t xml:space="preserve">euros, </w:t>
      </w:r>
      <w:r w:rsidR="007B02F0">
        <w:t>solicito</w:t>
      </w:r>
      <w:r w:rsidR="00916E6D">
        <w:t xml:space="preserve">: </w:t>
      </w:r>
    </w:p>
    <w:p w14:paraId="009B8F85" w14:textId="21383B22" w:rsidR="00916E6D" w:rsidRDefault="00916E6D" w:rsidP="00916E6D">
      <w:pPr>
        <w:pStyle w:val="Prrafodelista"/>
        <w:numPr>
          <w:ilvl w:val="0"/>
          <w:numId w:val="1"/>
        </w:numPr>
        <w:jc w:val="both"/>
      </w:pPr>
      <w:r>
        <w:t>Que se tenga por presentada la siguiente documentación</w:t>
      </w:r>
      <w:r w:rsidR="00F337A4">
        <w:t xml:space="preserve"> (marcar en el caso de que proceda)</w:t>
      </w:r>
      <w:r>
        <w:t>:</w:t>
      </w:r>
    </w:p>
    <w:bookmarkStart w:id="0" w:name="_Hlk151105281"/>
    <w:p w14:paraId="58C4E09D" w14:textId="50CEFB68" w:rsidR="00916E6D" w:rsidRDefault="002316CE" w:rsidP="00F337A4">
      <w:pPr>
        <w:pStyle w:val="Prrafodelista"/>
        <w:ind w:left="1440"/>
        <w:jc w:val="both"/>
      </w:pPr>
      <w:sdt>
        <w:sdtPr>
          <w:id w:val="-191831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A4">
            <w:rPr>
              <w:rFonts w:ascii="MS Gothic" w:eastAsia="MS Gothic" w:hAnsi="MS Gothic" w:hint="eastAsia"/>
            </w:rPr>
            <w:t>☐</w:t>
          </w:r>
        </w:sdtContent>
      </w:sdt>
      <w:r w:rsidR="00916E6D">
        <w:t xml:space="preserve">Memoria de actuación justificativa. </w:t>
      </w:r>
    </w:p>
    <w:p w14:paraId="297A37B5" w14:textId="1344C0B6" w:rsidR="00916E6D" w:rsidRDefault="002316CE" w:rsidP="00F337A4">
      <w:pPr>
        <w:pStyle w:val="Prrafodelista"/>
        <w:ind w:left="1440"/>
        <w:jc w:val="both"/>
      </w:pPr>
      <w:sdt>
        <w:sdtPr>
          <w:id w:val="153314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A4">
            <w:rPr>
              <w:rFonts w:ascii="MS Gothic" w:eastAsia="MS Gothic" w:hAnsi="MS Gothic" w:hint="eastAsia"/>
            </w:rPr>
            <w:t>☐</w:t>
          </w:r>
        </w:sdtContent>
      </w:sdt>
      <w:r w:rsidR="00916E6D">
        <w:t xml:space="preserve">Memoria económica justificativa. </w:t>
      </w:r>
    </w:p>
    <w:p w14:paraId="3A5B8E7E" w14:textId="50F9A77A" w:rsidR="001757A1" w:rsidRDefault="002316CE" w:rsidP="00F337A4">
      <w:pPr>
        <w:pStyle w:val="Prrafodelista"/>
        <w:ind w:left="1440"/>
        <w:jc w:val="both"/>
      </w:pPr>
      <w:sdt>
        <w:sdtPr>
          <w:id w:val="1837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A4">
            <w:rPr>
              <w:rFonts w:ascii="MS Gothic" w:eastAsia="MS Gothic" w:hAnsi="MS Gothic" w:hint="eastAsia"/>
            </w:rPr>
            <w:t>☐</w:t>
          </w:r>
        </w:sdtContent>
      </w:sdt>
      <w:r w:rsidR="001757A1">
        <w:t xml:space="preserve">Declaración responsable. </w:t>
      </w:r>
    </w:p>
    <w:p w14:paraId="38C98E53" w14:textId="5D1495B3" w:rsidR="001757A1" w:rsidRDefault="002316CE" w:rsidP="00F337A4">
      <w:pPr>
        <w:pStyle w:val="Prrafodelista"/>
        <w:ind w:left="1440"/>
        <w:jc w:val="both"/>
      </w:pPr>
      <w:sdt>
        <w:sdtPr>
          <w:id w:val="-158846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A4">
            <w:rPr>
              <w:rFonts w:ascii="MS Gothic" w:eastAsia="MS Gothic" w:hAnsi="MS Gothic" w:hint="eastAsia"/>
            </w:rPr>
            <w:t>☐</w:t>
          </w:r>
        </w:sdtContent>
      </w:sdt>
      <w:r w:rsidR="001757A1">
        <w:t xml:space="preserve">Fotocopia del último recibo de pago del IAE o </w:t>
      </w:r>
      <w:r w:rsidR="00E46BC8">
        <w:t xml:space="preserve">declaración </w:t>
      </w:r>
      <w:r w:rsidR="001757A1">
        <w:t xml:space="preserve">de exención. </w:t>
      </w:r>
    </w:p>
    <w:p w14:paraId="01CEDF0B" w14:textId="3FD66F48" w:rsidR="007B02F0" w:rsidRDefault="002316CE" w:rsidP="00F337A4">
      <w:pPr>
        <w:pStyle w:val="Prrafodelista"/>
        <w:ind w:left="1440"/>
        <w:jc w:val="both"/>
      </w:pPr>
      <w:sdt>
        <w:sdtPr>
          <w:id w:val="-130662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A4">
            <w:rPr>
              <w:rFonts w:ascii="MS Gothic" w:eastAsia="MS Gothic" w:hAnsi="MS Gothic" w:hint="eastAsia"/>
            </w:rPr>
            <w:t>☐</w:t>
          </w:r>
        </w:sdtContent>
      </w:sdt>
      <w:r w:rsidR="007B02F0">
        <w:t xml:space="preserve">Certificado de cuenta corriente o ficha de terceros. </w:t>
      </w:r>
    </w:p>
    <w:p w14:paraId="6224FF7C" w14:textId="643AB618" w:rsidR="007B02F0" w:rsidRDefault="002316CE" w:rsidP="00F337A4">
      <w:pPr>
        <w:pStyle w:val="Prrafodelista"/>
        <w:ind w:left="1440"/>
        <w:jc w:val="both"/>
      </w:pPr>
      <w:sdt>
        <w:sdtPr>
          <w:id w:val="-41293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A4">
            <w:rPr>
              <w:rFonts w:ascii="MS Gothic" w:eastAsia="MS Gothic" w:hAnsi="MS Gothic" w:hint="eastAsia"/>
            </w:rPr>
            <w:t>☐</w:t>
          </w:r>
        </w:sdtContent>
      </w:sdt>
      <w:r w:rsidR="00E46BC8">
        <w:t>Informe de trabajadores en alta actualizado.</w:t>
      </w:r>
    </w:p>
    <w:p w14:paraId="72A736A5" w14:textId="64EA29B7" w:rsidR="00E46BC8" w:rsidRDefault="002316CE" w:rsidP="00F337A4">
      <w:pPr>
        <w:pStyle w:val="Prrafodelista"/>
        <w:ind w:left="1440"/>
        <w:jc w:val="both"/>
      </w:pPr>
      <w:sdt>
        <w:sdtPr>
          <w:id w:val="127582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A4">
            <w:rPr>
              <w:rFonts w:ascii="MS Gothic" w:eastAsia="MS Gothic" w:hAnsi="MS Gothic" w:hint="eastAsia"/>
            </w:rPr>
            <w:t>☐</w:t>
          </w:r>
        </w:sdtContent>
      </w:sdt>
      <w:r w:rsidR="00E46BC8">
        <w:t>Facturas y justificantes de pago compulsados.</w:t>
      </w:r>
    </w:p>
    <w:p w14:paraId="382627BA" w14:textId="6DEC2566" w:rsidR="00E46BC8" w:rsidRDefault="002316CE" w:rsidP="00F337A4">
      <w:pPr>
        <w:pStyle w:val="Prrafodelista"/>
        <w:ind w:left="1440"/>
        <w:jc w:val="both"/>
      </w:pPr>
      <w:sdt>
        <w:sdtPr>
          <w:id w:val="136448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A4">
            <w:rPr>
              <w:rFonts w:ascii="MS Gothic" w:eastAsia="MS Gothic" w:hAnsi="MS Gothic" w:hint="eastAsia"/>
            </w:rPr>
            <w:t>☐</w:t>
          </w:r>
        </w:sdtContent>
      </w:sdt>
      <w:r w:rsidR="00E46BC8">
        <w:t xml:space="preserve">Nóminas </w:t>
      </w:r>
      <w:r w:rsidR="00F337A4">
        <w:t>del personal adscrito al proyecto.</w:t>
      </w:r>
    </w:p>
    <w:p w14:paraId="33270420" w14:textId="3FB42282" w:rsidR="00E46BC8" w:rsidRDefault="002316CE" w:rsidP="00F337A4">
      <w:pPr>
        <w:pStyle w:val="Prrafodelista"/>
        <w:ind w:left="1440"/>
        <w:jc w:val="both"/>
      </w:pPr>
      <w:sdt>
        <w:sdtPr>
          <w:id w:val="83719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A4">
            <w:rPr>
              <w:rFonts w:ascii="MS Gothic" w:eastAsia="MS Gothic" w:hAnsi="MS Gothic" w:hint="eastAsia"/>
            </w:rPr>
            <w:t>☐</w:t>
          </w:r>
        </w:sdtContent>
      </w:sdt>
      <w:r w:rsidR="00E46BC8">
        <w:t>Certificado de retenciones del IRPF</w:t>
      </w:r>
      <w:r w:rsidR="008802C3">
        <w:t>.</w:t>
      </w:r>
    </w:p>
    <w:p w14:paraId="709BE678" w14:textId="45E3655B" w:rsidR="00E46BC8" w:rsidRDefault="002316CE" w:rsidP="00F337A4">
      <w:pPr>
        <w:pStyle w:val="Prrafodelista"/>
        <w:ind w:left="1440"/>
        <w:jc w:val="both"/>
      </w:pPr>
      <w:sdt>
        <w:sdtPr>
          <w:id w:val="2910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A4">
            <w:rPr>
              <w:rFonts w:ascii="MS Gothic" w:eastAsia="MS Gothic" w:hAnsi="MS Gothic" w:hint="eastAsia"/>
            </w:rPr>
            <w:t>☐</w:t>
          </w:r>
        </w:sdtContent>
      </w:sdt>
      <w:r w:rsidR="00E46BC8">
        <w:t>Certificado emitido por el responsable de recursos humanos o responsable de funciones análogas y firmado por el propio trabajador</w:t>
      </w:r>
      <w:r w:rsidR="00F337A4">
        <w:t>, donde se desglosen el número de horas</w:t>
      </w:r>
      <w:r w:rsidR="008802C3">
        <w:t xml:space="preserve"> realizadas.</w:t>
      </w:r>
    </w:p>
    <w:p w14:paraId="6C4DBAD7" w14:textId="5CEE8ED5" w:rsidR="00E46BC8" w:rsidRDefault="002316CE" w:rsidP="00F337A4">
      <w:pPr>
        <w:pStyle w:val="Prrafodelista"/>
        <w:ind w:left="1440"/>
        <w:jc w:val="both"/>
      </w:pPr>
      <w:sdt>
        <w:sdtPr>
          <w:id w:val="97595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A4">
            <w:rPr>
              <w:rFonts w:ascii="MS Gothic" w:eastAsia="MS Gothic" w:hAnsi="MS Gothic" w:hint="eastAsia"/>
            </w:rPr>
            <w:t>☐</w:t>
          </w:r>
        </w:sdtContent>
      </w:sdt>
      <w:r w:rsidR="00E46BC8">
        <w:t xml:space="preserve">En su caso, ofertas recibidas conforme al artículo 31.3 de la Ley 38/2003, de 17 de noviembre, General de Subvenciones.  </w:t>
      </w:r>
    </w:p>
    <w:bookmarkStart w:id="1" w:name="_Hlk153963087"/>
    <w:p w14:paraId="08B2398D" w14:textId="5FD4E50B" w:rsidR="00FF4209" w:rsidRDefault="002316CE" w:rsidP="00FF4209">
      <w:pPr>
        <w:pStyle w:val="Prrafodelista"/>
        <w:ind w:left="1440"/>
        <w:jc w:val="both"/>
      </w:pPr>
      <w:sdt>
        <w:sdtPr>
          <w:id w:val="-195531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209">
            <w:rPr>
              <w:rFonts w:ascii="MS Gothic" w:eastAsia="MS Gothic" w:hAnsi="MS Gothic" w:hint="eastAsia"/>
            </w:rPr>
            <w:t>☐</w:t>
          </w:r>
        </w:sdtContent>
      </w:sdt>
      <w:r w:rsidR="00FF4209">
        <w:t>En su caso, certificado de estar al día en la obligación de rendir sus cuentas a la Cámara de Cuentas de Aragón de acuerdo con la normativa aplicable.</w:t>
      </w:r>
    </w:p>
    <w:bookmarkEnd w:id="1"/>
    <w:p w14:paraId="22010131" w14:textId="1865FAC7" w:rsidR="00FF234D" w:rsidRDefault="002316CE" w:rsidP="00F337A4">
      <w:pPr>
        <w:pStyle w:val="Prrafodelista"/>
        <w:ind w:left="1440"/>
        <w:jc w:val="both"/>
      </w:pPr>
      <w:sdt>
        <w:sdtPr>
          <w:id w:val="-171256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4D">
            <w:rPr>
              <w:rFonts w:ascii="MS Gothic" w:eastAsia="MS Gothic" w:hAnsi="MS Gothic" w:hint="eastAsia"/>
            </w:rPr>
            <w:t>☐</w:t>
          </w:r>
        </w:sdtContent>
      </w:sdt>
      <w:r w:rsidR="00FF234D">
        <w:t xml:space="preserve">Otra documentación: </w:t>
      </w:r>
    </w:p>
    <w:bookmarkEnd w:id="0"/>
    <w:p w14:paraId="0236DED0" w14:textId="0E0E8B30" w:rsidR="007B02F0" w:rsidRDefault="007B02F0" w:rsidP="007B02F0">
      <w:pPr>
        <w:pStyle w:val="Prrafodelista"/>
        <w:ind w:left="1440"/>
        <w:jc w:val="both"/>
      </w:pPr>
    </w:p>
    <w:p w14:paraId="5EFE57B3" w14:textId="77777777" w:rsidR="007B02F0" w:rsidRDefault="007B02F0" w:rsidP="007B02F0">
      <w:pPr>
        <w:pStyle w:val="Prrafodelista"/>
        <w:ind w:left="1440"/>
        <w:jc w:val="both"/>
      </w:pPr>
    </w:p>
    <w:p w14:paraId="1240EEC8" w14:textId="5E7765C3" w:rsidR="007B02F0" w:rsidRDefault="007B02F0" w:rsidP="007B02F0">
      <w:pPr>
        <w:pStyle w:val="Prrafodelista"/>
        <w:numPr>
          <w:ilvl w:val="0"/>
          <w:numId w:val="1"/>
        </w:numPr>
        <w:jc w:val="both"/>
      </w:pPr>
      <w:r>
        <w:t xml:space="preserve">Que, una vez efectuadas las comprobaciones oportunas, se proceda al abono de la subvención concedida. </w:t>
      </w:r>
    </w:p>
    <w:p w14:paraId="52AA7060" w14:textId="6FA5EDC3" w:rsidR="007B02F0" w:rsidRDefault="007B02F0" w:rsidP="007B02F0">
      <w:pPr>
        <w:jc w:val="both"/>
      </w:pPr>
    </w:p>
    <w:p w14:paraId="4B9F3857" w14:textId="36414E07" w:rsidR="007B02F0" w:rsidRDefault="007B02F0" w:rsidP="007B02F0">
      <w:pPr>
        <w:jc w:val="both"/>
      </w:pPr>
    </w:p>
    <w:p w14:paraId="5658C01B" w14:textId="28ED43A5" w:rsidR="007B02F0" w:rsidRDefault="007B02F0" w:rsidP="007B02F0">
      <w:pPr>
        <w:jc w:val="both"/>
      </w:pPr>
      <w:r>
        <w:t>En ____________________, a __ de _________________ de ________</w:t>
      </w:r>
    </w:p>
    <w:p w14:paraId="3148E3E3" w14:textId="545B583A" w:rsidR="007B02F0" w:rsidRDefault="007B02F0" w:rsidP="007B02F0">
      <w:pPr>
        <w:jc w:val="both"/>
      </w:pPr>
    </w:p>
    <w:p w14:paraId="4F547DF7" w14:textId="77713ED9" w:rsidR="007B02F0" w:rsidRDefault="007B02F0" w:rsidP="007B02F0">
      <w:pPr>
        <w:jc w:val="both"/>
      </w:pPr>
    </w:p>
    <w:p w14:paraId="4E850E08" w14:textId="3EF1F80F" w:rsidR="007B02F0" w:rsidRDefault="007B02F0" w:rsidP="007B02F0">
      <w:pPr>
        <w:jc w:val="both"/>
      </w:pPr>
      <w:r>
        <w:t xml:space="preserve">Don/Doña ___________, representante legal de ___________ </w:t>
      </w:r>
    </w:p>
    <w:p w14:paraId="63C635DB" w14:textId="460D0DAA" w:rsidR="007B02F0" w:rsidRDefault="007B02F0" w:rsidP="007B02F0">
      <w:pPr>
        <w:jc w:val="both"/>
      </w:pPr>
    </w:p>
    <w:p w14:paraId="7DD21D4D" w14:textId="00BB1E6B" w:rsidR="007B02F0" w:rsidRDefault="007B02F0" w:rsidP="007B02F0">
      <w:pPr>
        <w:jc w:val="both"/>
      </w:pPr>
    </w:p>
    <w:p w14:paraId="258AA3B3" w14:textId="52B6BFAD" w:rsidR="007B02F0" w:rsidRDefault="007B02F0" w:rsidP="007B02F0">
      <w:pPr>
        <w:jc w:val="both"/>
      </w:pPr>
    </w:p>
    <w:p w14:paraId="214A3EE2" w14:textId="385B1ACD" w:rsidR="007B02F0" w:rsidRDefault="007B02F0" w:rsidP="007B02F0">
      <w:pPr>
        <w:jc w:val="both"/>
      </w:pPr>
    </w:p>
    <w:p w14:paraId="32C6B600" w14:textId="4BDA0334" w:rsidR="007B02F0" w:rsidRDefault="007B02F0" w:rsidP="007B02F0">
      <w:pPr>
        <w:jc w:val="both"/>
      </w:pPr>
    </w:p>
    <w:p w14:paraId="05B9CBD8" w14:textId="28D095A3" w:rsidR="00AA7813" w:rsidRPr="00C04BF4" w:rsidRDefault="00AA7813" w:rsidP="00C04BF4">
      <w:pPr>
        <w:jc w:val="center"/>
        <w:rPr>
          <w:b/>
          <w:bCs/>
          <w:sz w:val="28"/>
          <w:szCs w:val="28"/>
        </w:rPr>
      </w:pPr>
      <w:r w:rsidRPr="00C04BF4">
        <w:rPr>
          <w:b/>
          <w:bCs/>
          <w:sz w:val="28"/>
          <w:szCs w:val="28"/>
        </w:rPr>
        <w:t>JUSTIFICACIÓN</w:t>
      </w:r>
      <w:r w:rsidR="00C04BF4" w:rsidRPr="00C04BF4">
        <w:rPr>
          <w:b/>
          <w:bCs/>
          <w:sz w:val="28"/>
          <w:szCs w:val="28"/>
        </w:rPr>
        <w:t xml:space="preserve"> DE </w:t>
      </w:r>
      <w:r w:rsidRPr="00C04BF4">
        <w:rPr>
          <w:b/>
          <w:bCs/>
          <w:sz w:val="28"/>
          <w:szCs w:val="28"/>
        </w:rPr>
        <w:t xml:space="preserve">SUBVENCIONES PARA </w:t>
      </w:r>
      <w:r w:rsidR="002316CE">
        <w:rPr>
          <w:b/>
          <w:bCs/>
          <w:sz w:val="28"/>
          <w:szCs w:val="28"/>
        </w:rPr>
        <w:t>PROYECTOS INNOVADORES</w:t>
      </w:r>
    </w:p>
    <w:p w14:paraId="7573AFB2" w14:textId="77777777" w:rsidR="00AA7813" w:rsidRDefault="00AA7813" w:rsidP="007B02F0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83"/>
        <w:gridCol w:w="1376"/>
        <w:gridCol w:w="4955"/>
      </w:tblGrid>
      <w:tr w:rsidR="00503F83" w14:paraId="7F8B874A" w14:textId="21A3FF1C" w:rsidTr="00503F83">
        <w:tc>
          <w:tcPr>
            <w:tcW w:w="8494" w:type="dxa"/>
            <w:gridSpan w:val="5"/>
            <w:shd w:val="clear" w:color="auto" w:fill="D0CECE" w:themeFill="background2" w:themeFillShade="E6"/>
          </w:tcPr>
          <w:p w14:paraId="2B7EA3EC" w14:textId="2866E61E" w:rsidR="00503F83" w:rsidRDefault="00503F83" w:rsidP="007B02F0">
            <w:pPr>
              <w:jc w:val="both"/>
            </w:pPr>
            <w:r>
              <w:t>DATOS DEL REPRESENTANTE LEGAL</w:t>
            </w:r>
          </w:p>
        </w:tc>
      </w:tr>
      <w:tr w:rsidR="00503F83" w14:paraId="3EF3472F" w14:textId="34636AE7" w:rsidTr="00503F83">
        <w:tc>
          <w:tcPr>
            <w:tcW w:w="1980" w:type="dxa"/>
            <w:gridSpan w:val="2"/>
          </w:tcPr>
          <w:p w14:paraId="26D218F2" w14:textId="68CD1E36" w:rsidR="00503F83" w:rsidRDefault="00503F83" w:rsidP="007B02F0">
            <w:pPr>
              <w:jc w:val="both"/>
            </w:pPr>
            <w:r>
              <w:t>Nombre y Apellidos</w:t>
            </w:r>
          </w:p>
        </w:tc>
        <w:tc>
          <w:tcPr>
            <w:tcW w:w="6514" w:type="dxa"/>
            <w:gridSpan w:val="3"/>
          </w:tcPr>
          <w:p w14:paraId="6508F569" w14:textId="77777777" w:rsidR="00503F83" w:rsidRDefault="00503F83" w:rsidP="007B02F0">
            <w:pPr>
              <w:jc w:val="both"/>
            </w:pPr>
          </w:p>
        </w:tc>
      </w:tr>
      <w:tr w:rsidR="00503F83" w14:paraId="284E1AC0" w14:textId="23BBA0A7" w:rsidTr="00AA7813">
        <w:tc>
          <w:tcPr>
            <w:tcW w:w="846" w:type="dxa"/>
          </w:tcPr>
          <w:p w14:paraId="15FEA9D9" w14:textId="746553B7" w:rsidR="00503F83" w:rsidRDefault="00503F83" w:rsidP="007B02F0">
            <w:pPr>
              <w:jc w:val="both"/>
            </w:pPr>
            <w:r>
              <w:t xml:space="preserve">D.N.I. </w:t>
            </w:r>
          </w:p>
        </w:tc>
        <w:tc>
          <w:tcPr>
            <w:tcW w:w="1317" w:type="dxa"/>
            <w:gridSpan w:val="2"/>
          </w:tcPr>
          <w:p w14:paraId="65C6A027" w14:textId="77777777" w:rsidR="00503F83" w:rsidRDefault="00503F83" w:rsidP="007B02F0">
            <w:pPr>
              <w:jc w:val="both"/>
            </w:pPr>
          </w:p>
        </w:tc>
        <w:tc>
          <w:tcPr>
            <w:tcW w:w="1376" w:type="dxa"/>
          </w:tcPr>
          <w:p w14:paraId="0FFAEC76" w14:textId="4041B23A" w:rsidR="00503F83" w:rsidRDefault="00503F83" w:rsidP="007B02F0">
            <w:pPr>
              <w:jc w:val="both"/>
            </w:pPr>
            <w:r>
              <w:t>Teléfono</w:t>
            </w:r>
          </w:p>
        </w:tc>
        <w:tc>
          <w:tcPr>
            <w:tcW w:w="4955" w:type="dxa"/>
          </w:tcPr>
          <w:p w14:paraId="700EE288" w14:textId="77777777" w:rsidR="00503F83" w:rsidRDefault="00503F83" w:rsidP="007B02F0">
            <w:pPr>
              <w:jc w:val="both"/>
            </w:pPr>
          </w:p>
        </w:tc>
      </w:tr>
      <w:tr w:rsidR="00503F83" w14:paraId="6F281AD4" w14:textId="061580A2" w:rsidTr="008A3906">
        <w:tc>
          <w:tcPr>
            <w:tcW w:w="846" w:type="dxa"/>
          </w:tcPr>
          <w:p w14:paraId="5764EDD9" w14:textId="4F5ECBCA" w:rsidR="00503F83" w:rsidRDefault="00503F83" w:rsidP="007B02F0">
            <w:pPr>
              <w:jc w:val="both"/>
            </w:pPr>
            <w:r>
              <w:t>email</w:t>
            </w:r>
          </w:p>
        </w:tc>
        <w:tc>
          <w:tcPr>
            <w:tcW w:w="7648" w:type="dxa"/>
            <w:gridSpan w:val="4"/>
          </w:tcPr>
          <w:p w14:paraId="01F478D5" w14:textId="77777777" w:rsidR="00503F83" w:rsidRDefault="00503F83" w:rsidP="007B02F0">
            <w:pPr>
              <w:jc w:val="both"/>
            </w:pPr>
          </w:p>
        </w:tc>
      </w:tr>
    </w:tbl>
    <w:p w14:paraId="239EDB0B" w14:textId="6AAD775C" w:rsidR="00503F83" w:rsidRDefault="00503F83" w:rsidP="007B02F0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8"/>
        <w:gridCol w:w="554"/>
        <w:gridCol w:w="1134"/>
        <w:gridCol w:w="306"/>
        <w:gridCol w:w="1044"/>
        <w:gridCol w:w="3888"/>
      </w:tblGrid>
      <w:tr w:rsidR="00503F83" w14:paraId="137A6834" w14:textId="77777777" w:rsidTr="007D65C8">
        <w:tc>
          <w:tcPr>
            <w:tcW w:w="8494" w:type="dxa"/>
            <w:gridSpan w:val="6"/>
            <w:shd w:val="clear" w:color="auto" w:fill="D0CECE" w:themeFill="background2" w:themeFillShade="E6"/>
          </w:tcPr>
          <w:p w14:paraId="0511B5DC" w14:textId="3B264912" w:rsidR="00503F83" w:rsidRDefault="00503F83" w:rsidP="007D65C8">
            <w:pPr>
              <w:jc w:val="both"/>
            </w:pPr>
            <w:r>
              <w:t>DATOS DE</w:t>
            </w:r>
            <w:r w:rsidR="00AA7813">
              <w:t xml:space="preserve"> LA ENTIDAD</w:t>
            </w:r>
          </w:p>
        </w:tc>
      </w:tr>
      <w:tr w:rsidR="00AA7813" w14:paraId="43A17E3D" w14:textId="77777777" w:rsidTr="00C04BF4">
        <w:tc>
          <w:tcPr>
            <w:tcW w:w="3256" w:type="dxa"/>
            <w:gridSpan w:val="3"/>
          </w:tcPr>
          <w:p w14:paraId="59FC5DF8" w14:textId="6F72205D" w:rsidR="00503F83" w:rsidRDefault="00C04BF4" w:rsidP="00AA7813">
            <w:pPr>
              <w:jc w:val="center"/>
            </w:pPr>
            <w:r>
              <w:t>DENOMINACIÓN</w:t>
            </w:r>
            <w:r w:rsidR="00AA7813">
              <w:t xml:space="preserve"> DE LA ENTIDAD</w:t>
            </w:r>
          </w:p>
        </w:tc>
        <w:tc>
          <w:tcPr>
            <w:tcW w:w="5238" w:type="dxa"/>
            <w:gridSpan w:val="3"/>
          </w:tcPr>
          <w:p w14:paraId="41ADCD15" w14:textId="77777777" w:rsidR="00503F83" w:rsidRDefault="00503F83" w:rsidP="007D65C8">
            <w:pPr>
              <w:jc w:val="both"/>
            </w:pPr>
          </w:p>
        </w:tc>
      </w:tr>
      <w:tr w:rsidR="00AA7813" w14:paraId="2EA2BBE5" w14:textId="77777777" w:rsidTr="00AA7813">
        <w:tc>
          <w:tcPr>
            <w:tcW w:w="1568" w:type="dxa"/>
          </w:tcPr>
          <w:p w14:paraId="2574BB4F" w14:textId="33474F05" w:rsidR="00503F83" w:rsidRDefault="00AA7813" w:rsidP="00AA7813">
            <w:pPr>
              <w:jc w:val="center"/>
            </w:pPr>
            <w:r>
              <w:t>C.I.F.</w:t>
            </w:r>
          </w:p>
        </w:tc>
        <w:tc>
          <w:tcPr>
            <w:tcW w:w="1994" w:type="dxa"/>
            <w:gridSpan w:val="3"/>
          </w:tcPr>
          <w:p w14:paraId="0A4294AD" w14:textId="77777777" w:rsidR="00503F83" w:rsidRDefault="00503F83" w:rsidP="00AA7813">
            <w:pPr>
              <w:jc w:val="center"/>
            </w:pPr>
          </w:p>
        </w:tc>
        <w:tc>
          <w:tcPr>
            <w:tcW w:w="1044" w:type="dxa"/>
          </w:tcPr>
          <w:p w14:paraId="374E758F" w14:textId="77777777" w:rsidR="00503F83" w:rsidRDefault="00503F83" w:rsidP="007D65C8">
            <w:pPr>
              <w:jc w:val="both"/>
            </w:pPr>
            <w:r>
              <w:t>Teléfono</w:t>
            </w:r>
          </w:p>
        </w:tc>
        <w:tc>
          <w:tcPr>
            <w:tcW w:w="3888" w:type="dxa"/>
          </w:tcPr>
          <w:p w14:paraId="5800B814" w14:textId="77777777" w:rsidR="00503F83" w:rsidRDefault="00503F83" w:rsidP="007D65C8">
            <w:pPr>
              <w:jc w:val="both"/>
            </w:pPr>
          </w:p>
        </w:tc>
      </w:tr>
      <w:tr w:rsidR="00503F83" w14:paraId="71E5E653" w14:textId="77777777" w:rsidTr="00AA7813">
        <w:tc>
          <w:tcPr>
            <w:tcW w:w="1568" w:type="dxa"/>
          </w:tcPr>
          <w:p w14:paraId="340F17DC" w14:textId="77777777" w:rsidR="00503F83" w:rsidRDefault="00503F83" w:rsidP="00AA7813">
            <w:pPr>
              <w:jc w:val="center"/>
            </w:pPr>
            <w:r>
              <w:t>email</w:t>
            </w:r>
          </w:p>
        </w:tc>
        <w:tc>
          <w:tcPr>
            <w:tcW w:w="6926" w:type="dxa"/>
            <w:gridSpan w:val="5"/>
          </w:tcPr>
          <w:p w14:paraId="42131A54" w14:textId="77777777" w:rsidR="00503F83" w:rsidRDefault="00503F83" w:rsidP="00AA7813">
            <w:pPr>
              <w:jc w:val="center"/>
            </w:pPr>
          </w:p>
        </w:tc>
      </w:tr>
      <w:tr w:rsidR="00AA7813" w14:paraId="16C3171B" w14:textId="77777777" w:rsidTr="00AA7813">
        <w:tc>
          <w:tcPr>
            <w:tcW w:w="2122" w:type="dxa"/>
            <w:gridSpan w:val="2"/>
          </w:tcPr>
          <w:p w14:paraId="5AABB30B" w14:textId="63E4F06F" w:rsidR="00AA7813" w:rsidRDefault="00AA7813" w:rsidP="00AA7813">
            <w:pPr>
              <w:jc w:val="center"/>
            </w:pPr>
            <w:r>
              <w:t>DIRECCIÓN ENTIDAD</w:t>
            </w:r>
          </w:p>
        </w:tc>
        <w:tc>
          <w:tcPr>
            <w:tcW w:w="6372" w:type="dxa"/>
            <w:gridSpan w:val="4"/>
          </w:tcPr>
          <w:p w14:paraId="0800838B" w14:textId="77777777" w:rsidR="00AA7813" w:rsidRDefault="00AA7813" w:rsidP="00AA7813">
            <w:pPr>
              <w:jc w:val="center"/>
            </w:pPr>
          </w:p>
        </w:tc>
      </w:tr>
    </w:tbl>
    <w:p w14:paraId="1BC8E54F" w14:textId="2ABAD079" w:rsidR="00503F83" w:rsidRDefault="00503F83" w:rsidP="007B02F0">
      <w:pPr>
        <w:jc w:val="both"/>
      </w:pPr>
    </w:p>
    <w:p w14:paraId="5BDC6BA7" w14:textId="2B3E0F56" w:rsidR="00C04BF4" w:rsidRDefault="00C04BF4" w:rsidP="007B02F0">
      <w:pPr>
        <w:jc w:val="both"/>
      </w:pPr>
      <w:r>
        <w:t xml:space="preserve">EXPONE: </w:t>
      </w:r>
    </w:p>
    <w:p w14:paraId="48F9236D" w14:textId="77777777" w:rsidR="008802C3" w:rsidRDefault="00C04BF4" w:rsidP="007B02F0">
      <w:pPr>
        <w:pStyle w:val="Prrafodelista"/>
        <w:numPr>
          <w:ilvl w:val="0"/>
          <w:numId w:val="1"/>
        </w:numPr>
        <w:jc w:val="both"/>
      </w:pPr>
      <w:r>
        <w:t xml:space="preserve">Que a la entidad que represento se le concedieron la cuantía de _____________ euros como beneficiaria de las subvenciones recogidas </w:t>
      </w:r>
      <w:r w:rsidR="001659BA">
        <w:t xml:space="preserve">en la </w:t>
      </w:r>
      <w:r w:rsidR="008802C3">
        <w:t>Orden ICD/796/2023, de 16 de junio, por la que se aprueban las bases para la concesión de subvenciones a proyectos innovadores para la transformación territorial y la lucha contra la despoblación en Aragón y su convocatoria.</w:t>
      </w:r>
    </w:p>
    <w:p w14:paraId="2B8D774A" w14:textId="18D0E7A3" w:rsidR="00C04BF4" w:rsidRDefault="00C04BF4" w:rsidP="008802C3">
      <w:pPr>
        <w:jc w:val="both"/>
      </w:pPr>
      <w:r>
        <w:t xml:space="preserve">SOLICITA: </w:t>
      </w:r>
    </w:p>
    <w:p w14:paraId="0B872B89" w14:textId="23256B53" w:rsidR="00C04BF4" w:rsidRDefault="00C04BF4" w:rsidP="00C04BF4">
      <w:pPr>
        <w:pStyle w:val="Prrafodelista"/>
        <w:numPr>
          <w:ilvl w:val="0"/>
          <w:numId w:val="1"/>
        </w:numPr>
        <w:jc w:val="both"/>
      </w:pPr>
      <w:r>
        <w:t xml:space="preserve">La presentación de la siguiente documentación: </w:t>
      </w:r>
    </w:p>
    <w:p w14:paraId="32F3C9D0" w14:textId="2CF7869E" w:rsidR="008802C3" w:rsidRDefault="002316CE" w:rsidP="008802C3">
      <w:pPr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-119144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C3">
            <w:rPr>
              <w:rFonts w:ascii="MS Gothic" w:eastAsia="MS Gothic" w:hAnsi="MS Gothic" w:hint="eastAsia"/>
            </w:rPr>
            <w:t>☐</w:t>
          </w:r>
        </w:sdtContent>
      </w:sdt>
      <w:r w:rsidR="008802C3">
        <w:t xml:space="preserve">Memoria de actuación justificativa. </w:t>
      </w:r>
    </w:p>
    <w:p w14:paraId="4D91F712" w14:textId="77777777" w:rsidR="008802C3" w:rsidRDefault="002316CE" w:rsidP="008802C3">
      <w:pPr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-142047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C3" w:rsidRPr="008802C3">
            <w:rPr>
              <w:rFonts w:ascii="MS Gothic" w:eastAsia="MS Gothic" w:hAnsi="MS Gothic" w:hint="eastAsia"/>
            </w:rPr>
            <w:t>☐</w:t>
          </w:r>
        </w:sdtContent>
      </w:sdt>
      <w:r w:rsidR="008802C3">
        <w:t xml:space="preserve">Memoria económica justificativa. </w:t>
      </w:r>
    </w:p>
    <w:p w14:paraId="73C04474" w14:textId="77777777" w:rsidR="008802C3" w:rsidRDefault="002316CE" w:rsidP="008802C3">
      <w:pPr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2399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C3" w:rsidRPr="008802C3">
            <w:rPr>
              <w:rFonts w:ascii="MS Gothic" w:eastAsia="MS Gothic" w:hAnsi="MS Gothic" w:hint="eastAsia"/>
            </w:rPr>
            <w:t>☐</w:t>
          </w:r>
        </w:sdtContent>
      </w:sdt>
      <w:r w:rsidR="008802C3">
        <w:t xml:space="preserve">Declaración responsable. </w:t>
      </w:r>
    </w:p>
    <w:p w14:paraId="320F0AF4" w14:textId="755A685B" w:rsidR="008802C3" w:rsidRDefault="002316CE" w:rsidP="008802C3">
      <w:pPr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-199479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C3" w:rsidRPr="008802C3">
            <w:rPr>
              <w:rFonts w:ascii="MS Gothic" w:eastAsia="MS Gothic" w:hAnsi="MS Gothic" w:hint="eastAsia"/>
            </w:rPr>
            <w:t>☐</w:t>
          </w:r>
        </w:sdtContent>
      </w:sdt>
      <w:r w:rsidR="008802C3">
        <w:t xml:space="preserve">Fotocopia del último recibo de pago del IAE o declaración de exención. </w:t>
      </w:r>
    </w:p>
    <w:p w14:paraId="06241360" w14:textId="60A0883F" w:rsidR="008802C3" w:rsidRDefault="002316CE" w:rsidP="008802C3">
      <w:pPr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32571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C3" w:rsidRPr="008802C3">
            <w:rPr>
              <w:rFonts w:ascii="MS Gothic" w:eastAsia="MS Gothic" w:hAnsi="MS Gothic" w:hint="eastAsia"/>
            </w:rPr>
            <w:t>☐</w:t>
          </w:r>
        </w:sdtContent>
      </w:sdt>
      <w:r w:rsidR="008802C3">
        <w:t xml:space="preserve">Certificado de cuenta corriente o ficha de terceros. </w:t>
      </w:r>
    </w:p>
    <w:p w14:paraId="31081075" w14:textId="77777777" w:rsidR="008802C3" w:rsidRDefault="002316CE" w:rsidP="008802C3">
      <w:pPr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147949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C3" w:rsidRPr="008802C3">
            <w:rPr>
              <w:rFonts w:ascii="MS Gothic" w:eastAsia="MS Gothic" w:hAnsi="MS Gothic" w:hint="eastAsia"/>
            </w:rPr>
            <w:t>☐</w:t>
          </w:r>
        </w:sdtContent>
      </w:sdt>
      <w:r w:rsidR="008802C3">
        <w:t>Informe de trabajadores en alta actualizado.</w:t>
      </w:r>
    </w:p>
    <w:p w14:paraId="1D6C3664" w14:textId="77777777" w:rsidR="008802C3" w:rsidRDefault="002316CE" w:rsidP="008802C3">
      <w:pPr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-158946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C3" w:rsidRPr="008802C3">
            <w:rPr>
              <w:rFonts w:ascii="MS Gothic" w:eastAsia="MS Gothic" w:hAnsi="MS Gothic" w:hint="eastAsia"/>
            </w:rPr>
            <w:t>☐</w:t>
          </w:r>
        </w:sdtContent>
      </w:sdt>
      <w:r w:rsidR="008802C3">
        <w:t>Facturas y justificantes de pago compulsados.</w:t>
      </w:r>
    </w:p>
    <w:p w14:paraId="5B6F64A8" w14:textId="77777777" w:rsidR="008802C3" w:rsidRDefault="002316CE" w:rsidP="008802C3">
      <w:pPr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-112715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C3" w:rsidRPr="008802C3">
            <w:rPr>
              <w:rFonts w:ascii="MS Gothic" w:eastAsia="MS Gothic" w:hAnsi="MS Gothic" w:hint="eastAsia"/>
            </w:rPr>
            <w:t>☐</w:t>
          </w:r>
        </w:sdtContent>
      </w:sdt>
      <w:r w:rsidR="008802C3">
        <w:t>Nóminas del personal adscrito al proyecto.</w:t>
      </w:r>
    </w:p>
    <w:p w14:paraId="5B756210" w14:textId="77777777" w:rsidR="008802C3" w:rsidRDefault="002316CE" w:rsidP="008802C3">
      <w:pPr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-108545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C3" w:rsidRPr="008802C3">
            <w:rPr>
              <w:rFonts w:ascii="MS Gothic" w:eastAsia="MS Gothic" w:hAnsi="MS Gothic" w:hint="eastAsia"/>
            </w:rPr>
            <w:t>☐</w:t>
          </w:r>
        </w:sdtContent>
      </w:sdt>
      <w:r w:rsidR="008802C3">
        <w:t>Certificado de retenciones del IRPF.</w:t>
      </w:r>
    </w:p>
    <w:p w14:paraId="413FE245" w14:textId="77777777" w:rsidR="008802C3" w:rsidRDefault="002316CE" w:rsidP="008802C3">
      <w:pPr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121384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C3" w:rsidRPr="008802C3">
            <w:rPr>
              <w:rFonts w:ascii="MS Gothic" w:eastAsia="MS Gothic" w:hAnsi="MS Gothic" w:hint="eastAsia"/>
            </w:rPr>
            <w:t>☐</w:t>
          </w:r>
        </w:sdtContent>
      </w:sdt>
      <w:r w:rsidR="008802C3">
        <w:t>Certificado emitido por el responsable de recursos humanos o responsable de funciones análogas y firmado por el propio trabajador, donde se desglosen el número de horas realizadas.</w:t>
      </w:r>
    </w:p>
    <w:p w14:paraId="1E2199BB" w14:textId="45D14C3F" w:rsidR="00C04BF4" w:rsidRDefault="002316CE" w:rsidP="008802C3">
      <w:pPr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-213871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C3" w:rsidRPr="008802C3">
            <w:rPr>
              <w:rFonts w:ascii="MS Gothic" w:eastAsia="MS Gothic" w:hAnsi="MS Gothic" w:hint="eastAsia"/>
            </w:rPr>
            <w:t>☐</w:t>
          </w:r>
        </w:sdtContent>
      </w:sdt>
      <w:r w:rsidR="008802C3">
        <w:t xml:space="preserve">En su caso, ofertas recibidas conforme al artículo 31.3 de la Ley 38/2003, de 17 de noviembre, General de Subvenciones.  </w:t>
      </w:r>
    </w:p>
    <w:p w14:paraId="1EF52FFC" w14:textId="64248FFF" w:rsidR="00FF4209" w:rsidRDefault="00FF4209" w:rsidP="008802C3">
      <w:pPr>
        <w:spacing w:after="0"/>
        <w:ind w:left="1080"/>
        <w:jc w:val="both"/>
      </w:pPr>
      <w:r w:rsidRPr="00FF4209">
        <w:rPr>
          <w:rFonts w:ascii="Segoe UI Symbol" w:hAnsi="Segoe UI Symbol" w:cs="Segoe UI Symbol"/>
        </w:rPr>
        <w:lastRenderedPageBreak/>
        <w:t>☐</w:t>
      </w:r>
      <w:r w:rsidRPr="00FF4209">
        <w:t>En su caso, certificado de estar al día en la obligación de rendir sus cuentas a la Cámara de Cuentas de Aragón de acuerdo con la normativa aplicable.</w:t>
      </w:r>
    </w:p>
    <w:p w14:paraId="656228F0" w14:textId="1D1F0AA7" w:rsidR="00C34190" w:rsidRDefault="002316CE" w:rsidP="00C34190">
      <w:pPr>
        <w:tabs>
          <w:tab w:val="left" w:pos="1905"/>
        </w:tabs>
        <w:spacing w:after="0"/>
        <w:ind w:left="1080"/>
        <w:jc w:val="both"/>
      </w:pPr>
      <w:sdt>
        <w:sdtPr>
          <w:rPr>
            <w:rFonts w:ascii="MS Gothic" w:eastAsia="MS Gothic" w:hAnsi="MS Gothic"/>
          </w:rPr>
          <w:id w:val="-13649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90" w:rsidRPr="008802C3">
            <w:rPr>
              <w:rFonts w:ascii="MS Gothic" w:eastAsia="MS Gothic" w:hAnsi="MS Gothic" w:hint="eastAsia"/>
            </w:rPr>
            <w:t>☐</w:t>
          </w:r>
        </w:sdtContent>
      </w:sdt>
      <w:r w:rsidR="00C34190">
        <w:rPr>
          <w:rFonts w:ascii="MS Gothic" w:eastAsia="MS Gothic" w:hAnsi="MS Gothic"/>
        </w:rPr>
        <w:t xml:space="preserve"> </w:t>
      </w:r>
      <w:r w:rsidR="00C34190">
        <w:t xml:space="preserve">Certificado corriente de pagos con la AEAT. </w:t>
      </w:r>
    </w:p>
    <w:p w14:paraId="6CF19291" w14:textId="05B700FF" w:rsidR="00FF234D" w:rsidRDefault="002316CE" w:rsidP="008802C3">
      <w:pPr>
        <w:spacing w:after="0"/>
        <w:ind w:left="1080"/>
        <w:jc w:val="both"/>
      </w:pPr>
      <w:sdt>
        <w:sdtPr>
          <w:id w:val="107054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4D">
            <w:rPr>
              <w:rFonts w:ascii="MS Gothic" w:eastAsia="MS Gothic" w:hAnsi="MS Gothic" w:hint="eastAsia"/>
            </w:rPr>
            <w:t>☐</w:t>
          </w:r>
        </w:sdtContent>
      </w:sdt>
      <w:r w:rsidR="00FF234D">
        <w:t>Otra documentación:</w:t>
      </w:r>
    </w:p>
    <w:p w14:paraId="2040ABA3" w14:textId="77777777" w:rsidR="00FF234D" w:rsidRDefault="00FF234D" w:rsidP="008802C3">
      <w:pPr>
        <w:spacing w:after="0"/>
        <w:ind w:left="1080"/>
        <w:jc w:val="both"/>
      </w:pPr>
    </w:p>
    <w:p w14:paraId="20F054E6" w14:textId="77777777" w:rsidR="00FF234D" w:rsidRDefault="00FF234D" w:rsidP="008802C3">
      <w:pPr>
        <w:spacing w:after="0"/>
        <w:ind w:left="1080"/>
        <w:jc w:val="both"/>
      </w:pPr>
    </w:p>
    <w:p w14:paraId="77D43885" w14:textId="41C21F17" w:rsidR="00C04BF4" w:rsidRDefault="00C04BF4" w:rsidP="008802C3">
      <w:pPr>
        <w:pStyle w:val="Prrafodelista"/>
        <w:numPr>
          <w:ilvl w:val="0"/>
          <w:numId w:val="1"/>
        </w:numPr>
        <w:jc w:val="both"/>
      </w:pPr>
      <w:r>
        <w:t xml:space="preserve">Que, una vez efectuadas las comprobaciones oportunas, se proceda al abono de la subvención concedida. </w:t>
      </w:r>
    </w:p>
    <w:p w14:paraId="238950C9" w14:textId="77777777" w:rsidR="00C04BF4" w:rsidRDefault="00C04BF4" w:rsidP="00C04BF4">
      <w:pPr>
        <w:jc w:val="both"/>
      </w:pPr>
    </w:p>
    <w:p w14:paraId="65ECFC45" w14:textId="77777777" w:rsidR="00C04BF4" w:rsidRDefault="00C04BF4" w:rsidP="00C04BF4">
      <w:pPr>
        <w:jc w:val="both"/>
      </w:pPr>
      <w:r>
        <w:t>En ____________________, a __ de _________________ de ________</w:t>
      </w:r>
    </w:p>
    <w:p w14:paraId="4F96C752" w14:textId="77777777" w:rsidR="00C04BF4" w:rsidRDefault="00C04BF4" w:rsidP="00C04BF4">
      <w:pPr>
        <w:jc w:val="both"/>
      </w:pPr>
    </w:p>
    <w:p w14:paraId="6D930E17" w14:textId="207563FF" w:rsidR="00C04BF4" w:rsidRDefault="00C04BF4" w:rsidP="001659BA">
      <w:pPr>
        <w:jc w:val="both"/>
      </w:pPr>
      <w:r>
        <w:t xml:space="preserve">Don/Doña ___________, representante legal de ___________ </w:t>
      </w:r>
    </w:p>
    <w:sectPr w:rsidR="00C04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CCC6" w14:textId="77777777" w:rsidR="007B02F0" w:rsidRDefault="007B02F0" w:rsidP="007B02F0">
      <w:pPr>
        <w:spacing w:after="0" w:line="240" w:lineRule="auto"/>
      </w:pPr>
      <w:r>
        <w:separator/>
      </w:r>
    </w:p>
  </w:endnote>
  <w:endnote w:type="continuationSeparator" w:id="0">
    <w:p w14:paraId="15B43B5B" w14:textId="77777777" w:rsidR="007B02F0" w:rsidRDefault="007B02F0" w:rsidP="007B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02631099"/>
  <w:bookmarkStart w:id="5" w:name="_Hlk102631100"/>
  <w:p w14:paraId="4859611A" w14:textId="77777777" w:rsidR="007B02F0" w:rsidRDefault="007B02F0" w:rsidP="007B02F0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EEFD43" wp14:editId="1676AC83">
              <wp:simplePos x="0" y="0"/>
              <wp:positionH relativeFrom="page">
                <wp:posOffset>522191</wp:posOffset>
              </wp:positionH>
              <wp:positionV relativeFrom="page">
                <wp:posOffset>9728725</wp:posOffset>
              </wp:positionV>
              <wp:extent cx="2962275" cy="925830"/>
              <wp:effectExtent l="0" t="0" r="0" b="127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925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73FB8" w14:textId="77777777" w:rsidR="007B02F0" w:rsidRPr="00A97D34" w:rsidRDefault="007B02F0" w:rsidP="007B02F0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C/ Valenzuela, 9</w:t>
                          </w:r>
                        </w:p>
                        <w:p w14:paraId="4D64651D" w14:textId="77777777" w:rsidR="007B02F0" w:rsidRPr="00A97D34" w:rsidRDefault="007B02F0" w:rsidP="007B02F0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50004 Zaragoza</w:t>
                          </w:r>
                        </w:p>
                        <w:p w14:paraId="1F87D943" w14:textId="2FE39997" w:rsidR="007B02F0" w:rsidRPr="00A97D34" w:rsidRDefault="007B02F0" w:rsidP="007B02F0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 xml:space="preserve">Tel. </w:t>
                          </w:r>
                          <w:r w:rsidR="00FF234D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876 650 279</w:t>
                          </w:r>
                        </w:p>
                        <w:p w14:paraId="39A69D02" w14:textId="3CCAC8BA" w:rsidR="007B02F0" w:rsidRPr="00A97D34" w:rsidRDefault="00FF234D" w:rsidP="007B02F0">
                          <w:pPr>
                            <w:spacing w:after="0"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contacto</w:t>
                          </w:r>
                          <w:r w:rsidR="007B02F0"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@aragonemprende.com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EEFD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.1pt;margin-top:766.05pt;width:233.25pt;height:7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" filled="f" stroked="f">
              <v:textbox style="mso-fit-shape-to-text:t">
                <w:txbxContent>
                  <w:p w14:paraId="49473FB8" w14:textId="77777777" w:rsidR="007B02F0" w:rsidRPr="00A97D34" w:rsidRDefault="007B02F0" w:rsidP="007B02F0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C/ Valenzuela, 9</w:t>
                    </w:r>
                  </w:p>
                  <w:p w14:paraId="4D64651D" w14:textId="77777777" w:rsidR="007B02F0" w:rsidRPr="00A97D34" w:rsidRDefault="007B02F0" w:rsidP="007B02F0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50004 Zaragoza</w:t>
                    </w:r>
                  </w:p>
                  <w:p w14:paraId="1F87D943" w14:textId="2FE39997" w:rsidR="007B02F0" w:rsidRPr="00A97D34" w:rsidRDefault="007B02F0" w:rsidP="007B02F0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 xml:space="preserve">Tel. </w:t>
                    </w:r>
                    <w:r w:rsidR="00FF234D">
                      <w:rPr>
                        <w:rFonts w:ascii="Gotham Book" w:hAnsi="Gotham Book"/>
                        <w:color w:val="18385F"/>
                        <w:sz w:val="18"/>
                      </w:rPr>
                      <w:t>876 650 279</w:t>
                    </w:r>
                  </w:p>
                  <w:p w14:paraId="39A69D02" w14:textId="3CCAC8BA" w:rsidR="007B02F0" w:rsidRPr="00A97D34" w:rsidRDefault="00FF234D" w:rsidP="007B02F0">
                    <w:pPr>
                      <w:spacing w:after="0"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>
                      <w:rPr>
                        <w:rFonts w:ascii="Gotham Book" w:hAnsi="Gotham Book"/>
                        <w:color w:val="18385F"/>
                        <w:sz w:val="18"/>
                      </w:rPr>
                      <w:t>contacto</w:t>
                    </w:r>
                    <w:r w:rsidR="007B02F0"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@aragonemprende.com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4E7C4" wp14:editId="59FC43A9">
              <wp:simplePos x="0" y="0"/>
              <wp:positionH relativeFrom="page">
                <wp:posOffset>1802765</wp:posOffset>
              </wp:positionH>
              <wp:positionV relativeFrom="page">
                <wp:posOffset>10333355</wp:posOffset>
              </wp:positionV>
              <wp:extent cx="1260000" cy="90000"/>
              <wp:effectExtent l="0" t="0" r="16510" b="24765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90000"/>
                      </a:xfrm>
                      <a:prstGeom prst="rect">
                        <a:avLst/>
                      </a:prstGeom>
                      <a:solidFill>
                        <a:srgbClr val="18385F"/>
                      </a:solidFill>
                      <a:ln>
                        <a:solidFill>
                          <a:srgbClr val="18385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D2BA0" id="Rectángulo 19" o:spid="_x0000_s1026" style="position:absolute;margin-left:141.95pt;margin-top:813.65pt;width:99.2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" fillcolor="#18385f" strokecolor="#18385f" strokeweight="1pt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BC9518" wp14:editId="06B08660">
              <wp:simplePos x="0" y="0"/>
              <wp:positionH relativeFrom="page">
                <wp:posOffset>540385</wp:posOffset>
              </wp:positionH>
              <wp:positionV relativeFrom="page">
                <wp:posOffset>10333355</wp:posOffset>
              </wp:positionV>
              <wp:extent cx="1260000" cy="90000"/>
              <wp:effectExtent l="0" t="0" r="16510" b="24765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90000"/>
                      </a:xfrm>
                      <a:prstGeom prst="rect">
                        <a:avLst/>
                      </a:prstGeom>
                      <a:solidFill>
                        <a:srgbClr val="D08B0B"/>
                      </a:solidFill>
                      <a:ln>
                        <a:solidFill>
                          <a:srgbClr val="D08B0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C767F3" id="Rectángulo 18" o:spid="_x0000_s1026" style="position:absolute;margin-left:42.55pt;margin-top:813.65pt;width:99.2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" fillcolor="#d08b0b" strokecolor="#d08b0b" strokeweight="1pt">
              <w10:wrap anchorx="page" anchory="page"/>
            </v:rect>
          </w:pict>
        </mc:Fallback>
      </mc:AlternateContent>
    </w:r>
    <w:bookmarkEnd w:id="4"/>
    <w:bookmarkEnd w:id="5"/>
  </w:p>
  <w:p w14:paraId="51FCCB91" w14:textId="77777777" w:rsidR="007B02F0" w:rsidRDefault="007B02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9C23" w14:textId="77777777" w:rsidR="007B02F0" w:rsidRDefault="007B02F0" w:rsidP="007B02F0">
      <w:pPr>
        <w:spacing w:after="0" w:line="240" w:lineRule="auto"/>
      </w:pPr>
      <w:r>
        <w:separator/>
      </w:r>
    </w:p>
  </w:footnote>
  <w:footnote w:type="continuationSeparator" w:id="0">
    <w:p w14:paraId="0AAE1781" w14:textId="77777777" w:rsidR="007B02F0" w:rsidRDefault="007B02F0" w:rsidP="007B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1B6E" w14:textId="30550B22" w:rsidR="007B02F0" w:rsidRDefault="007B02F0">
    <w:pPr>
      <w:pStyle w:val="Encabezado"/>
    </w:pPr>
    <w:bookmarkStart w:id="2" w:name="_Hlk102631115"/>
    <w:bookmarkStart w:id="3" w:name="_Hlk102631116"/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998E4D4" wp14:editId="7705D94E">
          <wp:simplePos x="0" y="0"/>
          <wp:positionH relativeFrom="page">
            <wp:posOffset>793056</wp:posOffset>
          </wp:positionH>
          <wp:positionV relativeFrom="topMargin">
            <wp:align>bottom</wp:align>
          </wp:positionV>
          <wp:extent cx="1633855" cy="498475"/>
          <wp:effectExtent l="0" t="0" r="4445" b="0"/>
          <wp:wrapTight wrapText="bothSides">
            <wp:wrapPolygon edited="0">
              <wp:start x="13348" y="0"/>
              <wp:lineTo x="3274" y="825"/>
              <wp:lineTo x="504" y="3302"/>
              <wp:lineTo x="0" y="18986"/>
              <wp:lineTo x="252" y="19811"/>
              <wp:lineTo x="17377" y="20637"/>
              <wp:lineTo x="18385" y="20637"/>
              <wp:lineTo x="21155" y="19811"/>
              <wp:lineTo x="21407" y="18986"/>
              <wp:lineTo x="21407" y="9080"/>
              <wp:lineTo x="18385" y="2476"/>
              <wp:lineTo x="14859" y="0"/>
              <wp:lineTo x="13348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2049"/>
    <w:multiLevelType w:val="hybridMultilevel"/>
    <w:tmpl w:val="4EEC1552"/>
    <w:lvl w:ilvl="0" w:tplc="38965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7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6"/>
    <w:rsid w:val="001659BA"/>
    <w:rsid w:val="001719B3"/>
    <w:rsid w:val="001757A1"/>
    <w:rsid w:val="002316CE"/>
    <w:rsid w:val="0049677D"/>
    <w:rsid w:val="00503F83"/>
    <w:rsid w:val="005D2841"/>
    <w:rsid w:val="007B02F0"/>
    <w:rsid w:val="00852E57"/>
    <w:rsid w:val="008802C3"/>
    <w:rsid w:val="00916E6D"/>
    <w:rsid w:val="00AA7813"/>
    <w:rsid w:val="00C04BF4"/>
    <w:rsid w:val="00C34190"/>
    <w:rsid w:val="00C7412F"/>
    <w:rsid w:val="00CD5546"/>
    <w:rsid w:val="00E46BC8"/>
    <w:rsid w:val="00F337A4"/>
    <w:rsid w:val="00FF234D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E9320E"/>
  <w15:chartTrackingRefBased/>
  <w15:docId w15:val="{F07B518F-6AA7-4013-8A14-896A0A27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E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0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2F0"/>
  </w:style>
  <w:style w:type="paragraph" w:styleId="Piedepgina">
    <w:name w:val="footer"/>
    <w:basedOn w:val="Normal"/>
    <w:link w:val="PiedepginaCar"/>
    <w:uiPriority w:val="99"/>
    <w:unhideWhenUsed/>
    <w:rsid w:val="007B0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2F0"/>
  </w:style>
  <w:style w:type="table" w:styleId="Tablaconcuadrcula">
    <w:name w:val="Table Grid"/>
    <w:basedOn w:val="Tablanormal"/>
    <w:uiPriority w:val="39"/>
    <w:rsid w:val="0050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cmurillo</dc:creator>
  <cp:keywords/>
  <dc:description/>
  <cp:lastModifiedBy>Fundación Aragón Emprende</cp:lastModifiedBy>
  <cp:revision>9</cp:revision>
  <dcterms:created xsi:type="dcterms:W3CDTF">2022-08-23T13:53:00Z</dcterms:created>
  <dcterms:modified xsi:type="dcterms:W3CDTF">2024-01-24T08:37:00Z</dcterms:modified>
</cp:coreProperties>
</file>